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6FA4" w14:textId="29E5CC48" w:rsidR="007A7424" w:rsidRPr="00C15048" w:rsidRDefault="007A7424" w:rsidP="007A7424">
      <w:pPr>
        <w:shd w:val="solid" w:color="FFFF99" w:fill="auto"/>
        <w:tabs>
          <w:tab w:val="center" w:pos="4816"/>
          <w:tab w:val="left" w:pos="8940"/>
        </w:tabs>
        <w:snapToGrid w:val="0"/>
        <w:jc w:val="left"/>
        <w:rPr>
          <w:rFonts w:ascii="ＭＳ Ｐゴシック" w:eastAsia="ＭＳ Ｐゴシック" w:hAnsi="ＭＳ Ｐゴシック"/>
          <w:color w:val="000000"/>
          <w:sz w:val="32"/>
        </w:rPr>
      </w:pPr>
      <w:r>
        <w:rPr>
          <w:rFonts w:ascii="ＭＳ Ｐゴシック" w:eastAsia="ＭＳ Ｐゴシック" w:hAnsi="ＭＳ Ｐゴシック"/>
          <w:b/>
          <w:color w:val="000000"/>
          <w:sz w:val="32"/>
        </w:rPr>
        <w:tab/>
      </w:r>
      <w:r w:rsidRPr="00C15048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一般社団法人</w:t>
      </w:r>
      <w:r w:rsidR="006604CE">
        <w:rPr>
          <w:rFonts w:ascii="ＭＳ Ｐゴシック" w:eastAsia="ＭＳ Ｐゴシック" w:hAnsi="ＭＳ Ｐゴシック" w:hint="eastAsia"/>
          <w:color w:val="000000"/>
          <w:sz w:val="28"/>
        </w:rPr>
        <w:t xml:space="preserve">　北九州市立大学同窓会</w:t>
      </w:r>
      <w:r w:rsidRPr="00C15048">
        <w:rPr>
          <w:rFonts w:ascii="ＭＳ Ｐゴシック" w:eastAsia="ＭＳ Ｐゴシック" w:hAnsi="ＭＳ Ｐゴシック" w:hint="eastAsia"/>
          <w:color w:val="000000"/>
          <w:sz w:val="32"/>
        </w:rPr>
        <w:t xml:space="preserve">　</w:t>
      </w:r>
    </w:p>
    <w:p w14:paraId="54FCADE9" w14:textId="077A3246" w:rsidR="007A7424" w:rsidRPr="00C15048" w:rsidRDefault="005832AF" w:rsidP="007A7424">
      <w:pPr>
        <w:shd w:val="solid" w:color="FFFF99" w:fill="auto"/>
        <w:tabs>
          <w:tab w:val="center" w:pos="4816"/>
          <w:tab w:val="left" w:pos="8940"/>
        </w:tabs>
        <w:snapToGrid w:val="0"/>
        <w:jc w:val="center"/>
        <w:rPr>
          <w:rFonts w:ascii="ＭＳ Ｐゴシック" w:eastAsia="ＭＳ Ｐゴシック" w:hAnsi="ＭＳ Ｐゴシック"/>
          <w:color w:val="000000"/>
          <w:sz w:val="32"/>
        </w:rPr>
      </w:pPr>
      <w:r>
        <w:rPr>
          <w:rFonts w:ascii="ＭＳ Ｐゴシック" w:eastAsia="ＭＳ Ｐゴシック" w:hAnsi="ＭＳ Ｐゴシック" w:hint="eastAsia"/>
          <w:color w:val="000000"/>
          <w:sz w:val="36"/>
        </w:rPr>
        <w:t>寄 付</w:t>
      </w:r>
      <w:r w:rsidR="006604CE">
        <w:rPr>
          <w:rFonts w:ascii="ＭＳ Ｐゴシック" w:eastAsia="ＭＳ Ｐゴシック" w:hAnsi="ＭＳ Ｐゴシック" w:hint="eastAsia"/>
          <w:color w:val="000000"/>
          <w:sz w:val="36"/>
        </w:rPr>
        <w:t xml:space="preserve"> </w:t>
      </w:r>
      <w:r>
        <w:rPr>
          <w:rFonts w:ascii="ＭＳ Ｐゴシック" w:eastAsia="ＭＳ Ｐゴシック" w:hAnsi="ＭＳ Ｐゴシック" w:hint="eastAsia"/>
          <w:color w:val="000000"/>
          <w:sz w:val="36"/>
        </w:rPr>
        <w:t>申 込</w:t>
      </w:r>
      <w:r w:rsidR="006604CE">
        <w:rPr>
          <w:rFonts w:ascii="ＭＳ Ｐゴシック" w:eastAsia="ＭＳ Ｐゴシック" w:hAnsi="ＭＳ Ｐゴシック" w:hint="eastAsia"/>
          <w:color w:val="000000"/>
          <w:sz w:val="36"/>
        </w:rPr>
        <w:t xml:space="preserve"> </w:t>
      </w:r>
      <w:r w:rsidR="007A7424">
        <w:rPr>
          <w:rFonts w:ascii="ＭＳ Ｐゴシック" w:eastAsia="ＭＳ Ｐゴシック" w:hAnsi="ＭＳ Ｐゴシック" w:hint="eastAsia"/>
          <w:color w:val="000000"/>
          <w:sz w:val="36"/>
        </w:rPr>
        <w:t>書</w:t>
      </w:r>
    </w:p>
    <w:p w14:paraId="7CA89A7C" w14:textId="49BF2F1F" w:rsidR="007A7424" w:rsidRPr="00B75D88" w:rsidRDefault="007A7424">
      <w:pPr>
        <w:jc w:val="right"/>
        <w:rPr>
          <w:rFonts w:ascii="HG丸ｺﾞｼｯｸM-PRO" w:eastAsia="HG丸ｺﾞｼｯｸM-PRO" w:hAnsi="HG丸ｺﾞｼｯｸM-PRO"/>
        </w:rPr>
      </w:pPr>
      <w:r w:rsidRPr="00B75D88">
        <w:rPr>
          <w:rFonts w:ascii="HG丸ｺﾞｼｯｸM-PRO" w:eastAsia="HG丸ｺﾞｼｯｸM-PRO" w:hAnsi="HG丸ｺﾞｼｯｸM-PRO" w:hint="eastAsia"/>
        </w:rPr>
        <w:t>申込日：</w:t>
      </w:r>
      <w:r w:rsidR="00B75D88">
        <w:rPr>
          <w:rFonts w:ascii="HG丸ｺﾞｼｯｸM-PRO" w:eastAsia="HG丸ｺﾞｼｯｸM-PRO" w:hAnsi="HG丸ｺﾞｼｯｸM-PRO" w:hint="eastAsia"/>
        </w:rPr>
        <w:t>令和</w:t>
      </w:r>
      <w:r w:rsidR="00A2221A" w:rsidRPr="00B75D88">
        <w:rPr>
          <w:rFonts w:ascii="HG丸ｺﾞｼｯｸM-PRO" w:eastAsia="HG丸ｺﾞｼｯｸM-PRO" w:hAnsi="HG丸ｺﾞｼｯｸM-PRO" w:hint="eastAsia"/>
        </w:rPr>
        <w:t xml:space="preserve">　　</w:t>
      </w:r>
      <w:r w:rsidRPr="00B75D88">
        <w:rPr>
          <w:rFonts w:ascii="HG丸ｺﾞｼｯｸM-PRO" w:eastAsia="HG丸ｺﾞｼｯｸM-PRO" w:hAnsi="HG丸ｺﾞｼｯｸM-PRO" w:hint="eastAsia"/>
        </w:rPr>
        <w:t xml:space="preserve">　 　年　　月　　日</w:t>
      </w:r>
    </w:p>
    <w:p w14:paraId="6B3B74E4" w14:textId="77777777" w:rsidR="007A7424" w:rsidRPr="00B75D88" w:rsidRDefault="007A7424">
      <w:pPr>
        <w:jc w:val="right"/>
        <w:rPr>
          <w:rFonts w:ascii="HG丸ｺﾞｼｯｸM-PRO" w:eastAsia="HG丸ｺﾞｼｯｸM-PRO" w:hAnsi="HG丸ｺﾞｼｯｸM-PRO"/>
        </w:rPr>
      </w:pPr>
    </w:p>
    <w:p w14:paraId="435FD455" w14:textId="3491C188" w:rsidR="007A7424" w:rsidRPr="00B75D88" w:rsidRDefault="006604CE">
      <w:pPr>
        <w:spacing w:line="260" w:lineRule="exact"/>
        <w:rPr>
          <w:rFonts w:ascii="HG丸ｺﾞｼｯｸM-PRO" w:eastAsia="HG丸ｺﾞｼｯｸM-PRO" w:hAnsi="HG丸ｺﾞｼｯｸM-PRO" w:cs="MS-PGothic"/>
          <w:szCs w:val="28"/>
          <w:lang w:bidi="en-US"/>
        </w:rPr>
      </w:pPr>
      <w:r w:rsidRPr="00B75D88">
        <w:rPr>
          <w:rFonts w:ascii="HG丸ｺﾞｼｯｸM-PRO" w:eastAsia="HG丸ｺﾞｼｯｸM-PRO" w:hAnsi="HG丸ｺﾞｼｯｸM-PRO" w:cs="MS-PGothic" w:hint="eastAsia"/>
          <w:spacing w:val="2"/>
          <w:w w:val="66"/>
          <w:kern w:val="0"/>
          <w:szCs w:val="28"/>
          <w:fitText w:val="960" w:id="-1543784448"/>
          <w:lang w:bidi="en-US"/>
        </w:rPr>
        <w:t>一般社団法</w:t>
      </w:r>
      <w:r w:rsidRPr="00B75D88">
        <w:rPr>
          <w:rFonts w:ascii="HG丸ｺﾞｼｯｸM-PRO" w:eastAsia="HG丸ｺﾞｼｯｸM-PRO" w:hAnsi="HG丸ｺﾞｼｯｸM-PRO" w:cs="MS-PGothic" w:hint="eastAsia"/>
          <w:spacing w:val="-2"/>
          <w:w w:val="66"/>
          <w:kern w:val="0"/>
          <w:szCs w:val="28"/>
          <w:fitText w:val="960" w:id="-1543784448"/>
          <w:lang w:bidi="en-US"/>
        </w:rPr>
        <w:t>人</w:t>
      </w:r>
      <w:r w:rsidRPr="00B75D8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　北九州市立大学同窓会</w:t>
      </w:r>
    </w:p>
    <w:p w14:paraId="56BA4EA7" w14:textId="7269D178" w:rsidR="006604CE" w:rsidRPr="00B75D88" w:rsidRDefault="006604CE">
      <w:pPr>
        <w:spacing w:line="260" w:lineRule="exact"/>
        <w:rPr>
          <w:rFonts w:ascii="HG丸ｺﾞｼｯｸM-PRO" w:eastAsia="HG丸ｺﾞｼｯｸM-PRO" w:hAnsi="HG丸ｺﾞｼｯｸM-PRO" w:cs="MS-PGothic"/>
          <w:szCs w:val="28"/>
          <w:lang w:bidi="en-US"/>
        </w:rPr>
      </w:pPr>
      <w:r w:rsidRPr="00B75D8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会 　</w:t>
      </w:r>
      <w:r w:rsidR="002C147D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 </w:t>
      </w:r>
      <w:r w:rsidRPr="00B75D8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長　　</w:t>
      </w:r>
      <w:r w:rsidR="002C147D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 </w:t>
      </w:r>
      <w:r w:rsidRPr="00B75D8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>善　　正</w:t>
      </w:r>
      <w:r w:rsidR="002C147D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 </w:t>
      </w:r>
      <w:r w:rsidRPr="00B75D8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善　　様　　</w:t>
      </w:r>
    </w:p>
    <w:p w14:paraId="1B6B5801" w14:textId="77777777" w:rsidR="006604CE" w:rsidRPr="00B75D88" w:rsidRDefault="006604CE">
      <w:pPr>
        <w:spacing w:line="260" w:lineRule="exact"/>
        <w:rPr>
          <w:rFonts w:ascii="HG丸ｺﾞｼｯｸM-PRO" w:eastAsia="HG丸ｺﾞｼｯｸM-PRO" w:hAnsi="HG丸ｺﾞｼｯｸM-PRO"/>
          <w:color w:val="000000"/>
        </w:rPr>
      </w:pPr>
    </w:p>
    <w:p w14:paraId="4E618B5B" w14:textId="6095D29E" w:rsidR="007A7424" w:rsidRPr="00B75D88" w:rsidRDefault="007A7424" w:rsidP="00343667">
      <w:pPr>
        <w:spacing w:line="260" w:lineRule="exact"/>
        <w:ind w:firstLineChars="500" w:firstLine="1050"/>
        <w:rPr>
          <w:rFonts w:ascii="HG丸ｺﾞｼｯｸM-PRO" w:eastAsia="HG丸ｺﾞｼｯｸM-PRO" w:hAnsi="HG丸ｺﾞｼｯｸM-PRO"/>
          <w:color w:val="000000"/>
          <w:sz w:val="21"/>
          <w:szCs w:val="21"/>
        </w:rPr>
      </w:pPr>
      <w:r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一般社団法人</w:t>
      </w:r>
      <w:r w:rsidR="002C147D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 xml:space="preserve"> </w:t>
      </w:r>
      <w:r w:rsidR="006604CE"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北九州市立大学同窓会</w:t>
      </w:r>
      <w:r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へ</w:t>
      </w:r>
      <w:r w:rsidR="005832AF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寄附</w:t>
      </w:r>
      <w:r w:rsidR="006604CE"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を</w:t>
      </w:r>
      <w:r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申し込みます。</w:t>
      </w:r>
    </w:p>
    <w:p w14:paraId="0F2C1108" w14:textId="77777777" w:rsidR="007A7424" w:rsidRPr="00B75D88" w:rsidRDefault="007A7424">
      <w:pPr>
        <w:spacing w:line="260" w:lineRule="exact"/>
        <w:rPr>
          <w:rFonts w:ascii="HG丸ｺﾞｼｯｸM-PRO" w:eastAsia="HG丸ｺﾞｼｯｸM-PRO" w:hAnsi="HG丸ｺﾞｼｯｸM-PRO"/>
          <w:color w:val="000000"/>
        </w:rPr>
      </w:pPr>
    </w:p>
    <w:p w14:paraId="0283BD88" w14:textId="5B949FB2" w:rsidR="007A7424" w:rsidRPr="00B75D88" w:rsidRDefault="006604CE">
      <w:pPr>
        <w:rPr>
          <w:rFonts w:ascii="HG丸ｺﾞｼｯｸM-PRO" w:eastAsia="HG丸ｺﾞｼｯｸM-PRO" w:hAnsi="HG丸ｺﾞｼｯｸM-PRO"/>
        </w:rPr>
      </w:pPr>
      <w:r w:rsidRPr="00B75D88">
        <w:rPr>
          <w:rFonts w:ascii="HG丸ｺﾞｼｯｸM-PRO" w:eastAsia="HG丸ｺﾞｼｯｸM-PRO" w:hAnsi="HG丸ｺﾞｼｯｸM-PRO" w:hint="eastAsia"/>
        </w:rPr>
        <w:t>【</w:t>
      </w:r>
      <w:r w:rsidR="005832AF">
        <w:rPr>
          <w:rFonts w:ascii="HG丸ｺﾞｼｯｸM-PRO" w:eastAsia="HG丸ｺﾞｼｯｸM-PRO" w:hAnsi="HG丸ｺﾞｼｯｸM-PRO" w:hint="eastAsia"/>
        </w:rPr>
        <w:t>申込</w:t>
      </w:r>
      <w:r w:rsidRPr="00B75D88">
        <w:rPr>
          <w:rFonts w:ascii="HG丸ｺﾞｼｯｸM-PRO" w:eastAsia="HG丸ｺﾞｼｯｸM-PRO" w:hAnsi="HG丸ｺﾞｼｯｸM-PRO" w:hint="eastAsia"/>
        </w:rPr>
        <w:t>者】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302"/>
        <w:gridCol w:w="2146"/>
        <w:gridCol w:w="1039"/>
        <w:gridCol w:w="1059"/>
        <w:gridCol w:w="3227"/>
        <w:gridCol w:w="41"/>
      </w:tblGrid>
      <w:tr w:rsidR="006604CE" w:rsidRPr="00B75D88" w14:paraId="0606884B" w14:textId="77777777" w:rsidTr="001C3BDA">
        <w:trPr>
          <w:gridAfter w:val="1"/>
          <w:wAfter w:w="41" w:type="dxa"/>
          <w:trHeight w:val="383"/>
        </w:trPr>
        <w:tc>
          <w:tcPr>
            <w:tcW w:w="1846" w:type="dxa"/>
            <w:shd w:val="pct70" w:color="FFFF99" w:fill="auto"/>
          </w:tcPr>
          <w:p w14:paraId="0593C9FC" w14:textId="492EBDD8" w:rsidR="000F6021" w:rsidRDefault="00343667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832AF">
              <w:rPr>
                <w:rFonts w:ascii="HG丸ｺﾞｼｯｸM-PRO" w:eastAsia="HG丸ｺﾞｼｯｸM-PRO" w:hAnsi="HG丸ｺﾞｼｯｸM-PRO" w:hint="eastAsia"/>
              </w:rPr>
              <w:t>申 込</w:t>
            </w:r>
            <w:r w:rsidR="000F6021">
              <w:rPr>
                <w:rFonts w:ascii="HG丸ｺﾞｼｯｸM-PRO" w:eastAsia="HG丸ｺﾞｼｯｸM-PRO" w:hAnsi="HG丸ｺﾞｼｯｸM-PRO" w:hint="eastAsia"/>
              </w:rPr>
              <w:t xml:space="preserve"> 者</w:t>
            </w:r>
          </w:p>
          <w:p w14:paraId="3DAA4758" w14:textId="6E2B1364" w:rsidR="006604CE" w:rsidRPr="00B75D88" w:rsidRDefault="00343667" w:rsidP="000F6021">
            <w:pPr>
              <w:spacing w:beforeLines="30" w:before="113" w:line="300" w:lineRule="exac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7773" w:type="dxa"/>
            <w:gridSpan w:val="5"/>
          </w:tcPr>
          <w:p w14:paraId="33BA221B" w14:textId="77777777" w:rsidR="00343667" w:rsidRPr="00B75D88" w:rsidRDefault="00343667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487FD974" w14:textId="6415CF2F" w:rsidR="006604CE" w:rsidRPr="00B75D88" w:rsidRDefault="006604CE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6604CE" w:rsidRPr="00B75D88" w14:paraId="1DDB2D0F" w14:textId="77777777" w:rsidTr="001C3BDA">
        <w:trPr>
          <w:gridAfter w:val="1"/>
          <w:wAfter w:w="41" w:type="dxa"/>
          <w:trHeight w:val="389"/>
        </w:trPr>
        <w:tc>
          <w:tcPr>
            <w:tcW w:w="1846" w:type="dxa"/>
            <w:shd w:val="pct70" w:color="FFFF99" w:fill="auto"/>
          </w:tcPr>
          <w:p w14:paraId="43A75D71" w14:textId="1BED2536" w:rsidR="006604CE" w:rsidRPr="00B75D88" w:rsidRDefault="00343667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 xml:space="preserve">　団 体 名</w:t>
            </w:r>
          </w:p>
        </w:tc>
        <w:tc>
          <w:tcPr>
            <w:tcW w:w="7773" w:type="dxa"/>
            <w:gridSpan w:val="5"/>
          </w:tcPr>
          <w:p w14:paraId="40ADD893" w14:textId="77777777" w:rsidR="006604CE" w:rsidRDefault="006604CE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06B89ABC" w14:textId="6E1542BA" w:rsidR="00B75D88" w:rsidRPr="00B75D88" w:rsidRDefault="00B75D88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604CE" w:rsidRPr="00B75D88" w14:paraId="2F3A21FD" w14:textId="77777777" w:rsidTr="001C3BDA">
        <w:trPr>
          <w:gridAfter w:val="1"/>
          <w:wAfter w:w="41" w:type="dxa"/>
          <w:trHeight w:val="381"/>
        </w:trPr>
        <w:tc>
          <w:tcPr>
            <w:tcW w:w="1846" w:type="dxa"/>
            <w:tcBorders>
              <w:bottom w:val="single" w:sz="4" w:space="0" w:color="auto"/>
            </w:tcBorders>
            <w:shd w:val="pct70" w:color="FFFF99" w:fill="auto"/>
          </w:tcPr>
          <w:p w14:paraId="4EA797AE" w14:textId="0E11DC79" w:rsidR="000F6021" w:rsidRDefault="00A67370" w:rsidP="00A67370">
            <w:pPr>
              <w:spacing w:beforeLines="30" w:before="113" w:line="300" w:lineRule="exact"/>
              <w:ind w:left="120" w:firstLineChars="50" w:firstLine="1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 込</w:t>
            </w:r>
            <w:r w:rsidR="000F602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343667" w:rsidRPr="00B75D88">
              <w:rPr>
                <w:rFonts w:ascii="HG丸ｺﾞｼｯｸM-PRO" w:eastAsia="HG丸ｺﾞｼｯｸM-PRO" w:hAnsi="HG丸ｺﾞｼｯｸM-PRO" w:hint="eastAsia"/>
              </w:rPr>
              <w:t>者</w:t>
            </w:r>
          </w:p>
          <w:p w14:paraId="7C5C4B40" w14:textId="5DF656E4" w:rsidR="006604CE" w:rsidRPr="00B75D88" w:rsidRDefault="000F6021" w:rsidP="000F6021">
            <w:pPr>
              <w:spacing w:beforeLines="30" w:before="113" w:line="300" w:lineRule="exact"/>
              <w:ind w:left="120" w:firstLineChars="50" w:firstLine="1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 </w:t>
            </w:r>
            <w:r>
              <w:rPr>
                <w:rFonts w:ascii="HG丸ｺﾞｼｯｸM-PRO" w:eastAsia="HG丸ｺﾞｼｯｸM-PRO" w:hAnsi="HG丸ｺﾞｼｯｸM-PRO"/>
              </w:rPr>
              <w:t xml:space="preserve">   </w:t>
            </w:r>
            <w:r w:rsidR="00343667" w:rsidRPr="00B75D88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773" w:type="dxa"/>
            <w:gridSpan w:val="5"/>
            <w:tcBorders>
              <w:bottom w:val="single" w:sz="4" w:space="0" w:color="auto"/>
            </w:tcBorders>
          </w:tcPr>
          <w:p w14:paraId="32E75716" w14:textId="1C39BD06" w:rsidR="006604CE" w:rsidRPr="000F6021" w:rsidRDefault="00B75D88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</w:p>
          <w:p w14:paraId="14A2B9A5" w14:textId="77777777" w:rsidR="000F6021" w:rsidRDefault="00B75D88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学部</w:t>
            </w:r>
            <w:r w:rsidR="000F6021"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・学群</w:t>
            </w: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学科</w:t>
            </w:r>
            <w:r w:rsidR="000F6021"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・学類</w:t>
            </w: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年</w:t>
            </w:r>
          </w:p>
          <w:p w14:paraId="7BBFCCEF" w14:textId="6812254D" w:rsidR="00B75D88" w:rsidRPr="000F6021" w:rsidRDefault="000F6021" w:rsidP="000F6021">
            <w:pPr>
              <w:spacing w:beforeLines="30" w:before="113" w:line="300" w:lineRule="exact"/>
              <w:ind w:firstLineChars="500" w:firstLine="105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研究科　　　　　　専攻　　　　　　　　</w:t>
            </w: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(在学中・卒)</w:t>
            </w:r>
          </w:p>
        </w:tc>
      </w:tr>
      <w:tr w:rsidR="00BA4BAC" w:rsidRPr="00B75D88" w14:paraId="1DF5435C" w14:textId="77777777" w:rsidTr="001C3BDA">
        <w:trPr>
          <w:gridAfter w:val="1"/>
          <w:wAfter w:w="41" w:type="dxa"/>
          <w:trHeight w:val="372"/>
        </w:trPr>
        <w:tc>
          <w:tcPr>
            <w:tcW w:w="1846" w:type="dxa"/>
            <w:tcBorders>
              <w:bottom w:val="single" w:sz="4" w:space="0" w:color="auto"/>
            </w:tcBorders>
            <w:shd w:val="pct70" w:color="FFFF99" w:fill="auto"/>
          </w:tcPr>
          <w:p w14:paraId="6436A16D" w14:textId="58C8D88B" w:rsidR="006604CE" w:rsidRPr="00B75D88" w:rsidRDefault="00343667" w:rsidP="00C228CB">
            <w:pPr>
              <w:spacing w:beforeLines="30" w:before="113" w:line="300" w:lineRule="exac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>連 絡 先</w:t>
            </w:r>
          </w:p>
        </w:tc>
        <w:tc>
          <w:tcPr>
            <w:tcW w:w="7773" w:type="dxa"/>
            <w:gridSpan w:val="5"/>
            <w:tcBorders>
              <w:bottom w:val="single" w:sz="4" w:space="0" w:color="auto"/>
            </w:tcBorders>
          </w:tcPr>
          <w:p w14:paraId="3B0BD5E9" w14:textId="3C4324EB" w:rsidR="006604CE" w:rsidRPr="00B75D88" w:rsidRDefault="00343667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 xml:space="preserve">℡　　　　　－　　　　－　　　　　</w:t>
            </w:r>
          </w:p>
          <w:p w14:paraId="1EDBCD7B" w14:textId="3BACE0E9" w:rsidR="00343667" w:rsidRPr="00B75D88" w:rsidRDefault="00343667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>e-mail：　　　　　　　　　＠</w:t>
            </w:r>
          </w:p>
        </w:tc>
      </w:tr>
      <w:tr w:rsidR="006604CE" w14:paraId="197F0255" w14:textId="00A3CB7A" w:rsidTr="001C3BDA">
        <w:trPr>
          <w:gridAfter w:val="1"/>
          <w:wAfter w:w="41" w:type="dxa"/>
          <w:trHeight w:val="567"/>
        </w:trPr>
        <w:tc>
          <w:tcPr>
            <w:tcW w:w="9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716EE" w14:textId="6EFC0D89" w:rsidR="006604CE" w:rsidRPr="00A67370" w:rsidRDefault="00A67370" w:rsidP="00343667">
            <w:pPr>
              <w:widowControl/>
              <w:ind w:rightChars="-270" w:right="-64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                                        </w:t>
            </w:r>
            <w:r w:rsidRPr="00A67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・寄付控除の対象にはなりませんのでご了承ください</w:t>
            </w:r>
          </w:p>
          <w:p w14:paraId="26C1AA9D" w14:textId="79D3696A" w:rsidR="00C228CB" w:rsidRPr="00C228CB" w:rsidRDefault="00C228CB" w:rsidP="00343667">
            <w:pPr>
              <w:widowControl/>
              <w:ind w:rightChars="-270" w:right="-648"/>
              <w:jc w:val="left"/>
              <w:rPr>
                <w:rFonts w:ascii="HG丸ｺﾞｼｯｸM-PRO" w:eastAsia="HG丸ｺﾞｼｯｸM-PRO" w:hAnsi="HG丸ｺﾞｼｯｸM-PRO"/>
              </w:rPr>
            </w:pPr>
            <w:r w:rsidRPr="00C228CB"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5832AF">
              <w:rPr>
                <w:rFonts w:ascii="HG丸ｺﾞｼｯｸM-PRO" w:eastAsia="HG丸ｺﾞｼｯｸM-PRO" w:hAnsi="HG丸ｺﾞｼｯｸM-PRO" w:hint="eastAsia"/>
              </w:rPr>
              <w:t>寄附に</w:t>
            </w:r>
            <w:r>
              <w:rPr>
                <w:rFonts w:ascii="HG丸ｺﾞｼｯｸM-PRO" w:eastAsia="HG丸ｺﾞｼｯｸM-PRO" w:hAnsi="HG丸ｺﾞｼｯｸM-PRO" w:hint="eastAsia"/>
              </w:rPr>
              <w:t>ついて</w:t>
            </w:r>
            <w:r w:rsidRPr="00C228CB">
              <w:rPr>
                <w:rFonts w:ascii="HG丸ｺﾞｼｯｸM-PRO" w:eastAsia="HG丸ｺﾞｼｯｸM-PRO" w:hAnsi="HG丸ｺﾞｼｯｸM-PRO" w:hint="eastAsia"/>
              </w:rPr>
              <w:t>】</w:t>
            </w:r>
            <w:r w:rsidR="00783DB9" w:rsidRPr="00783D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1326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申し込み</w:t>
            </w:r>
            <w:r w:rsidR="00783DB9" w:rsidRPr="00783D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説明資料等あれば別に提出してください。</w:t>
            </w:r>
          </w:p>
        </w:tc>
      </w:tr>
      <w:tr w:rsidR="00343667" w14:paraId="70FA8709" w14:textId="7C543DEF" w:rsidTr="009E38C6">
        <w:trPr>
          <w:gridAfter w:val="1"/>
          <w:wAfter w:w="41" w:type="dxa"/>
          <w:trHeight w:val="699"/>
        </w:trPr>
        <w:tc>
          <w:tcPr>
            <w:tcW w:w="2148" w:type="dxa"/>
            <w:gridSpan w:val="2"/>
            <w:tcBorders>
              <w:top w:val="single" w:sz="4" w:space="0" w:color="auto"/>
            </w:tcBorders>
            <w:shd w:val="pct70" w:color="CCFFFF" w:fill="auto"/>
          </w:tcPr>
          <w:p w14:paraId="63266F8A" w14:textId="5AA7E397" w:rsidR="00B75D88" w:rsidRPr="001C3BDA" w:rsidRDefault="005832AF" w:rsidP="00B75D88">
            <w:pPr>
              <w:spacing w:beforeLines="50" w:before="189" w:line="320" w:lineRule="exact"/>
              <w:jc w:val="center"/>
              <w:rPr>
                <w:rStyle w:val="a5"/>
                <w:rFonts w:ascii="HG丸ｺﾞｼｯｸM-PRO" w:eastAsia="HG丸ｺﾞｼｯｸM-PRO" w:hAnsi="HG丸ｺﾞｼｯｸM-PRO"/>
                <w:b/>
                <w:color w:val="000000"/>
                <w:kern w:val="0"/>
                <w:sz w:val="22"/>
                <w:szCs w:val="22"/>
                <w:lang w:bidi="en-US"/>
              </w:rPr>
            </w:pPr>
            <w:r>
              <w:rPr>
                <w:rStyle w:val="a5"/>
                <w:rFonts w:ascii="HG丸ｺﾞｼｯｸM-PRO" w:eastAsia="HG丸ｺﾞｼｯｸM-PRO" w:hAnsi="HG丸ｺﾞｼｯｸM-PRO" w:hint="eastAsia"/>
                <w:b/>
                <w:color w:val="000000"/>
                <w:kern w:val="0"/>
                <w:sz w:val="22"/>
                <w:szCs w:val="22"/>
                <w:lang w:bidi="en-US"/>
              </w:rPr>
              <w:t>寄付の目的</w:t>
            </w:r>
          </w:p>
          <w:p w14:paraId="3889300D" w14:textId="7DFF367C" w:rsidR="00343667" w:rsidRPr="00B75D88" w:rsidRDefault="00343667" w:rsidP="00B75D88">
            <w:pPr>
              <w:spacing w:beforeLines="50" w:before="189" w:line="320" w:lineRule="exact"/>
              <w:jc w:val="center"/>
              <w:rPr>
                <w:rStyle w:val="a5"/>
                <w:rFonts w:ascii="HG丸ｺﾞｼｯｸM-PRO" w:eastAsia="HG丸ｺﾞｼｯｸM-PRO" w:hAnsi="HG丸ｺﾞｼｯｸM-PRO"/>
                <w:b/>
                <w:color w:val="000000"/>
                <w:kern w:val="0"/>
                <w:sz w:val="22"/>
                <w:szCs w:val="22"/>
                <w:lang w:val="ja-JP" w:bidi="en-US"/>
              </w:rPr>
            </w:pPr>
          </w:p>
        </w:tc>
        <w:tc>
          <w:tcPr>
            <w:tcW w:w="747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16B38EA" w14:textId="77777777" w:rsidR="00343667" w:rsidRDefault="00343667" w:rsidP="00343667">
            <w:pPr>
              <w:widowControl/>
              <w:jc w:val="left"/>
            </w:pPr>
          </w:p>
          <w:p w14:paraId="46D8F42F" w14:textId="6AA119E4" w:rsidR="00B75D88" w:rsidRDefault="00B75D88" w:rsidP="00343667">
            <w:pPr>
              <w:widowControl/>
              <w:jc w:val="left"/>
            </w:pPr>
          </w:p>
        </w:tc>
      </w:tr>
      <w:tr w:rsidR="009E38C6" w14:paraId="2A52B0E3" w14:textId="77777777" w:rsidTr="001C3BDA">
        <w:trPr>
          <w:gridAfter w:val="1"/>
          <w:wAfter w:w="41" w:type="dxa"/>
          <w:trHeight w:val="816"/>
        </w:trPr>
        <w:tc>
          <w:tcPr>
            <w:tcW w:w="2148" w:type="dxa"/>
            <w:gridSpan w:val="2"/>
            <w:tcBorders>
              <w:top w:val="single" w:sz="4" w:space="0" w:color="auto"/>
            </w:tcBorders>
            <w:shd w:val="pct70" w:color="CCFFFF" w:fill="auto"/>
          </w:tcPr>
          <w:p w14:paraId="67117F0A" w14:textId="795919E2" w:rsidR="009E38C6" w:rsidRPr="001C3BDA" w:rsidRDefault="005832AF" w:rsidP="00B75D88">
            <w:pPr>
              <w:spacing w:beforeLines="50" w:before="189" w:line="320" w:lineRule="exact"/>
              <w:jc w:val="center"/>
              <w:rPr>
                <w:rStyle w:val="a5"/>
                <w:rFonts w:ascii="HG丸ｺﾞｼｯｸM-PRO" w:eastAsia="HG丸ｺﾞｼｯｸM-PRO" w:hAnsi="HG丸ｺﾞｼｯｸM-PRO"/>
                <w:b/>
                <w:color w:val="000000"/>
                <w:kern w:val="0"/>
                <w:sz w:val="22"/>
                <w:szCs w:val="22"/>
                <w:lang w:bidi="en-US"/>
              </w:rPr>
            </w:pPr>
            <w:r>
              <w:rPr>
                <w:rStyle w:val="a5"/>
                <w:rFonts w:ascii="HG丸ｺﾞｼｯｸM-PRO" w:eastAsia="HG丸ｺﾞｼｯｸM-PRO" w:hAnsi="HG丸ｺﾞｼｯｸM-PRO" w:hint="eastAsia"/>
                <w:b/>
                <w:color w:val="000000"/>
                <w:kern w:val="0"/>
                <w:sz w:val="22"/>
                <w:szCs w:val="22"/>
                <w:lang w:bidi="en-US"/>
              </w:rPr>
              <w:t>寄付の条件</w:t>
            </w:r>
          </w:p>
        </w:tc>
        <w:tc>
          <w:tcPr>
            <w:tcW w:w="747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5438504" w14:textId="77777777" w:rsidR="009E38C6" w:rsidRDefault="009E38C6" w:rsidP="00343667">
            <w:pPr>
              <w:jc w:val="left"/>
            </w:pPr>
          </w:p>
        </w:tc>
      </w:tr>
      <w:tr w:rsidR="00343667" w14:paraId="136B1877" w14:textId="0C1C7A61" w:rsidTr="001C3BDA">
        <w:trPr>
          <w:gridAfter w:val="1"/>
          <w:wAfter w:w="41" w:type="dxa"/>
          <w:trHeight w:val="567"/>
        </w:trPr>
        <w:tc>
          <w:tcPr>
            <w:tcW w:w="2148" w:type="dxa"/>
            <w:gridSpan w:val="2"/>
            <w:tcBorders>
              <w:bottom w:val="single" w:sz="4" w:space="0" w:color="auto"/>
            </w:tcBorders>
            <w:shd w:val="pct70" w:color="CCFFFF" w:fill="auto"/>
            <w:vAlign w:val="center"/>
          </w:tcPr>
          <w:p w14:paraId="561B5470" w14:textId="3939F0EA" w:rsidR="00343667" w:rsidRPr="00B75D88" w:rsidRDefault="005832AF" w:rsidP="00B75D88">
            <w:pPr>
              <w:spacing w:beforeLines="50" w:before="189"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寄付の名称</w:t>
            </w:r>
          </w:p>
        </w:tc>
        <w:tc>
          <w:tcPr>
            <w:tcW w:w="7471" w:type="dxa"/>
            <w:gridSpan w:val="4"/>
            <w:shd w:val="clear" w:color="auto" w:fill="auto"/>
          </w:tcPr>
          <w:p w14:paraId="3B8FA3C5" w14:textId="77777777" w:rsidR="00343667" w:rsidRDefault="00343667" w:rsidP="00343667">
            <w:pPr>
              <w:widowControl/>
              <w:jc w:val="left"/>
            </w:pPr>
          </w:p>
        </w:tc>
      </w:tr>
      <w:tr w:rsidR="00343667" w14:paraId="3483A0B6" w14:textId="23DFD9CA" w:rsidTr="009E38C6">
        <w:trPr>
          <w:gridAfter w:val="1"/>
          <w:wAfter w:w="41" w:type="dxa"/>
          <w:trHeight w:val="540"/>
        </w:trPr>
        <w:tc>
          <w:tcPr>
            <w:tcW w:w="2148" w:type="dxa"/>
            <w:gridSpan w:val="2"/>
            <w:shd w:val="pct70" w:color="CCFFFF" w:fill="auto"/>
            <w:vAlign w:val="center"/>
          </w:tcPr>
          <w:p w14:paraId="0E964BB9" w14:textId="4EDE36E9" w:rsidR="006604CE" w:rsidRPr="00B75D88" w:rsidRDefault="005832AF" w:rsidP="00B75D8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寄 付 金 額</w:t>
            </w:r>
          </w:p>
        </w:tc>
        <w:tc>
          <w:tcPr>
            <w:tcW w:w="747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B2E922" w14:textId="334596EA" w:rsidR="00B75D88" w:rsidRPr="009E38C6" w:rsidRDefault="005832A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円</w:t>
            </w:r>
          </w:p>
        </w:tc>
      </w:tr>
      <w:tr w:rsidR="009E38C6" w14:paraId="0413CE4F" w14:textId="77777777" w:rsidTr="009E38C6">
        <w:trPr>
          <w:gridAfter w:val="1"/>
          <w:wAfter w:w="41" w:type="dxa"/>
          <w:trHeight w:val="960"/>
        </w:trPr>
        <w:tc>
          <w:tcPr>
            <w:tcW w:w="2148" w:type="dxa"/>
            <w:gridSpan w:val="2"/>
            <w:tcBorders>
              <w:top w:val="single" w:sz="4" w:space="0" w:color="auto"/>
            </w:tcBorders>
            <w:shd w:val="pct70" w:color="CCFFFF" w:fill="auto"/>
            <w:vAlign w:val="center"/>
          </w:tcPr>
          <w:p w14:paraId="2E0E48A7" w14:textId="3768A6AE" w:rsidR="009E38C6" w:rsidRPr="00B75D88" w:rsidRDefault="005832AF" w:rsidP="00B75D8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寄付の支払方法</w:t>
            </w:r>
          </w:p>
        </w:tc>
        <w:tc>
          <w:tcPr>
            <w:tcW w:w="74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DD05B" w14:textId="12DE6377" w:rsidR="009E38C6" w:rsidRPr="005832AF" w:rsidRDefault="005832A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832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・振込　(振込予定日　　　年　　　月　　　日予定)</w:t>
            </w:r>
          </w:p>
          <w:p w14:paraId="75060C53" w14:textId="1B6953A4" w:rsidR="009E38C6" w:rsidRDefault="005832AF" w:rsidP="009E38C6">
            <w:pPr>
              <w:jc w:val="left"/>
            </w:pPr>
            <w:r w:rsidRPr="005832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・現金・小切手等</w:t>
            </w:r>
          </w:p>
        </w:tc>
      </w:tr>
      <w:tr w:rsidR="001C3BDA" w14:paraId="7B130626" w14:textId="43349ED7" w:rsidTr="001C3B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2148" w:type="dxa"/>
          <w:trHeight w:val="100"/>
        </w:trPr>
        <w:tc>
          <w:tcPr>
            <w:tcW w:w="2146" w:type="dxa"/>
            <w:tcBorders>
              <w:right w:val="nil"/>
            </w:tcBorders>
          </w:tcPr>
          <w:p w14:paraId="2EBBF0D6" w14:textId="1093B661" w:rsidR="001C3BDA" w:rsidRPr="00BA4BAC" w:rsidRDefault="00C228CB" w:rsidP="00343667">
            <w:pPr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BA64B99" wp14:editId="1D3E7ABD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560070</wp:posOffset>
                      </wp:positionV>
                      <wp:extent cx="4461510" cy="3175"/>
                      <wp:effectExtent l="0" t="0" r="34290" b="3492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1510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BD7BB23" id="直線コネクタ 5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75pt,44.1pt" to="370.0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GGtnAEAAIsDAAAOAAAAZHJzL2Uyb0RvYy54bWysU9tO3DAQfa/EP1h+Z5NQoFW0WR5A5aVq&#10;EbQfYJzxxqpvGptN9u879u5mEa0QQrxMfDlnZs7xZHk1WcM2gFF71/FmUXMGTvpeu3XHf//6dvqV&#10;s5iE64XxDjq+hcivVieflmNo4cwP3vSAjJK42I6h40NKoa2qKAewIi58AEeXyqMViba4rnoUI2W3&#10;pjqr68tq9NgH9BJipNOb3SVflfxKgUw/lYqQmOk49ZZKxBIfc6xWS9GuUYRBy30b4h1dWKEdFZ1T&#10;3Ygk2BPqf1JZLdFHr9JCelt5pbSEooHUNPULNQ+DCFC0kDkxzDbFj0srf2yu3R2SDWOIbQx3mFVM&#10;Cm3+Un9sKmZtZ7NgSkzS4fn5ZXPRkKeS7j43Xy6yl9WRGzCmW/CW5UXHjXZZimjF5ntMO+gBQrxj&#10;9bJKWwMZbNw9KKZ7qtcUdhkMuDbINoKetP/T7MsWZKYobcxMql8n7bGZBmVY3kqc0aWid2kmWu08&#10;/q9qmg6tqh3+oHqnNct+9P22vEWxg168GLqfzjxSz/eFfvyHVn8BAAD//wMAUEsDBBQABgAIAAAA&#10;IQBKPOol3gAAAAgBAAAPAAAAZHJzL2Rvd25yZXYueG1sTI9LT8MwEITvSPwHa5G40U3Lw1GIUyEe&#10;JziEwIGjGy9J1HgdxW4S+PW4p3KcndHMt/l2sb2YaPSdYwXrVQKCuHam40bB58fLVQrCB81G945J&#10;wQ952BbnZ7nOjJv5naYqNCKWsM+0gjaEIUP0dUtW+5UbiKP37UarQ5Rjg2bUcyy3PW6S5A6t7jgu&#10;tHqgx5bqfXWwCuTza1UO89Pbb4kSy3JyId1/KXV5sTzcgwi0hFMYjvgRHYrItHMHNl70Cq7lbUwq&#10;SNMNiOjLm2QNYnc8SMAix/8PFH8AAAD//wMAUEsBAi0AFAAGAAgAAAAhALaDOJL+AAAA4QEAABMA&#10;AAAAAAAAAAAAAAAAAAAAAFtDb250ZW50X1R5cGVzXS54bWxQSwECLQAUAAYACAAAACEAOP0h/9YA&#10;AACUAQAACwAAAAAAAAAAAAAAAAAvAQAAX3JlbHMvLnJlbHNQSwECLQAUAAYACAAAACEAmPxhrZwB&#10;AACLAwAADgAAAAAAAAAAAAAAAAAuAgAAZHJzL2Uyb0RvYy54bWxQSwECLQAUAAYACAAAACEASjzq&#10;Jd4AAAAIAQAADwAAAAAAAAAAAAAAAAD2AwAAZHJzL2Rvd25yZXYueG1sUEsFBgAAAAAEAAQA8wAA&#10;AAEFAAAAAA==&#10;" strokecolor="black [3040]"/>
                  </w:pict>
                </mc:Fallback>
              </mc:AlternateContent>
            </w:r>
            <w:r w:rsidR="004B2AE9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C3B96B2" wp14:editId="14E6436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323850</wp:posOffset>
                      </wp:positionV>
                      <wp:extent cx="4461510" cy="720090"/>
                      <wp:effectExtent l="0" t="0" r="15240" b="2286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1510" cy="720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93EC53" w14:textId="65ACAF52" w:rsidR="004B2AE9" w:rsidRPr="004B2AE9" w:rsidRDefault="004B2AE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務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長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副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長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担　当</w:t>
                                  </w:r>
                                  <w:r w:rsidR="00C228C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　　備考欄</w:t>
                                  </w:r>
                                </w:p>
                                <w:p w14:paraId="7518E325" w14:textId="77777777" w:rsidR="004B2AE9" w:rsidRDefault="004B2A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C3B96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8.75pt;margin-top:25.5pt;width:351.3pt;height:56.7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uWNgIAAHwEAAAOAAAAZHJzL2Uyb0RvYy54bWysVE1v2zAMvQ/YfxB0Xxx3SbYacYosRYYB&#10;RVsgHXpWZCk2JomapMTOfv0oxfnqdhp2kSmReiLfIz2967QiO+F8A6ak+WBIiTAcqsZsSvr9Zfnh&#10;MyU+MFMxBUaUdC88vZu9fzdtbSFuoAZVCUcQxPiitSWtQ7BFlnleC838AKww6JTgNAu4dZuscqxF&#10;dK2ym+FwkrXgKuuAC+/x9P7gpLOEL6Xg4UlKLwJRJcXcQlpdWtdxzWZTVmwcs3XD+zTYP2ShWWPw&#10;0RPUPQuMbF3zB5RuuAMPMgw46AykbLhINWA1+fBNNauaWZFqQXK8PdHk/x8sf9yt7LMjofsCHQoY&#10;CWmtLzwexno66XT8YqYE/Ujh/kSb6ALheDgaTfJxji6Ovk+oym3iNTvfts6HrwI0iUZJHcqS2GK7&#10;Bx/wRQw9hsTHPKimWjZKpU1sBbFQjuwYiqhCyhFvXEUpQ9qSTj6Ohwn4yhehT/fXivEfscprBNwp&#10;g4fn2qMVunXXE7KGao88OTi0kLd82SDuA/PhmTnsGawf5yA84SIVYDLQW5TU4H797TzGo5TopaTF&#10;Hiyp/7llTlCivhkU+TYfjWLTps1ojNRS4i4960uP2eoFIEM5TpzlyYzxQR1N6UC/4rjM46voYobj&#10;2yUNR3MRDpOB48bFfJ6CsE0tCw9mZXmEjopEPl+6V+Zsr2fATniEY7ey4o2sh9h408B8G0A2SfNI&#10;8IHVnnds8SRLP45xhi73Ker805j9BgAA//8DAFBLAwQUAAYACAAAACEAx4bzFd0AAAAJAQAADwAA&#10;AGRycy9kb3ducmV2LnhtbEyPwU7DMBBE70j8g7VI3KgTSNsQ4lSACpeeKIizG29ti9iObDcNf89y&#10;guNqnmbftJvZDWzCmGzwAspFAQx9H5T1WsDH+8tNDSxl6ZUcgkcB35hg011etLJR4ezfcNpnzajE&#10;p0YKMDmPDeepN+hkWoQRPWXHEJ3MdEbNVZRnKncDvy2KFXfSevpg5IjPBvuv/ckJ2D7pe93XMppt&#10;rayd5s/jTr8KcX01Pz4AyzjnPxh+9UkdOnI6hJNXiQ0C7tZLIgUsS5pE+boqSmAHAldVBbxr+f8F&#10;3Q8AAAD//wMAUEsBAi0AFAAGAAgAAAAhALaDOJL+AAAA4QEAABMAAAAAAAAAAAAAAAAAAAAAAFtD&#10;b250ZW50X1R5cGVzXS54bWxQSwECLQAUAAYACAAAACEAOP0h/9YAAACUAQAACwAAAAAAAAAAAAAA&#10;AAAvAQAAX3JlbHMvLnJlbHNQSwECLQAUAAYACAAAACEA3gSrljYCAAB8BAAADgAAAAAAAAAAAAAA&#10;AAAuAgAAZHJzL2Uyb0RvYy54bWxQSwECLQAUAAYACAAAACEAx4bzFd0AAAAJAQAADwAAAAAAAAAA&#10;AAAAAACQBAAAZHJzL2Rvd25yZXYueG1sUEsFBgAAAAAEAAQA8wAAAJoFAAAAAA==&#10;" fillcolor="white [3201]" strokeweight=".5pt">
                      <v:textbox>
                        <w:txbxContent>
                          <w:p w14:paraId="7493EC53" w14:textId="65ACAF52" w:rsidR="004B2AE9" w:rsidRPr="004B2AE9" w:rsidRDefault="004B2A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長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長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担　当</w:t>
                            </w:r>
                            <w:r w:rsidR="00C228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備考欄</w:t>
                            </w:r>
                          </w:p>
                          <w:p w14:paraId="7518E325" w14:textId="77777777" w:rsidR="004B2AE9" w:rsidRDefault="004B2AE9"/>
                        </w:txbxContent>
                      </v:textbox>
                    </v:shape>
                  </w:pict>
                </mc:Fallback>
              </mc:AlternateContent>
            </w:r>
            <w:r w:rsidR="004B2AE9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1197C71" wp14:editId="56BB19FD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323850</wp:posOffset>
                      </wp:positionV>
                      <wp:extent cx="0" cy="720090"/>
                      <wp:effectExtent l="0" t="0" r="38100" b="2286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0398AF" id="直線コネクタ 6" o:spid="_x0000_s1026" style="position:absolute;left:0;text-align:lef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05pt,25.5pt" to="91.0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bFmAEAAIcDAAAOAAAAZHJzL2Uyb0RvYy54bWysU8tu2zAQvBfIPxC815Jz6EOwnEOC9hK0&#10;QR8fwFBLiyjJJZasJf99l7QtF0lQFEUvFB87szuzq83N7J3YAyWLoZfrVSsFBI2DDbtefv/24fU7&#10;KVJWYVAOA/TyAEnebK9ebabYwTWO6AYgwSQhdVPs5Zhz7Jom6RG8SiuMEPjRIHmV+Ui7ZiA1Mbt3&#10;zXXbvmkmpCESakiJb++Oj3Jb+Y0BnT8bkyAL10uuLdeV6vpY1ma7Ud2OVBytPpWh/qEKr2zgpAvV&#10;ncpK/CT7jMpbTZjQ5JVG36AxVkPVwGrW7RM1X0cVoWphc1JcbEr/j1Z/2t+GB2Ibppi6FB+oqJgN&#10;+fLl+sRczTosZsGchT5ear59y114X31sLrhIKX8E9KJseulsKDJUp/b3KXMuDj2H8OGSue7ywUEJ&#10;duELGGEHzrWu6DoUcOtI7BW3c/ixLu1jrhpZIMY6t4DaP4NOsQUGdVD+FrhE14wY8gL0NiC9lDXP&#10;51LNMf6s+qi1yH7E4VD7UO3gbldlp8ks4/T7ucIv/8/2FwAAAP//AwBQSwMEFAAGAAgAAAAhAE8j&#10;9XfeAAAACgEAAA8AAABkcnMvZG93bnJldi54bWxMj09Pg0AQxe8mfofNmHizC01tCWVpjH9OeqDo&#10;weOWnQIpO0vYLaCf3qkXvc2beXnze9lutp0YcfCtIwXxIgKBVDnTUq3g4/3lLgHhgyajO0eo4As9&#10;7PLrq0ynxk20x7EMteAQ8qlW0ITQp1L6qkGr/cL1SHw7usHqwHKopRn0xOG2k8soWkurW+IPje7x&#10;scHqVJ6tgs3za1n009PbdyE3sihGF5LTp1K3N/PDFkTAOfyZ4YLP6JAz08GdyXjRsU6WMVsV3Mfc&#10;6WL4XRx4WK9WIPNM/q+Q/wAAAP//AwBQSwECLQAUAAYACAAAACEAtoM4kv4AAADhAQAAEwAAAAAA&#10;AAAAAAAAAAAAAAAAW0NvbnRlbnRfVHlwZXNdLnhtbFBLAQItABQABgAIAAAAIQA4/SH/1gAAAJQB&#10;AAALAAAAAAAAAAAAAAAAAC8BAABfcmVscy8ucmVsc1BLAQItABQABgAIAAAAIQC5gZbFmAEAAIcD&#10;AAAOAAAAAAAAAAAAAAAAAC4CAABkcnMvZTJvRG9jLnhtbFBLAQItABQABgAIAAAAIQBPI/V33gAA&#10;AAoBAAAPAAAAAAAAAAAAAAAAAPIDAABkcnMvZG93bnJldi54bWxQSwUGAAAAAAQABADzAAAA/QQA&#10;AAAA&#10;" strokecolor="black [3040]"/>
                  </w:pict>
                </mc:Fallback>
              </mc:AlternateContent>
            </w:r>
            <w:r w:rsidR="00BA4BAC" w:rsidRPr="00BA4B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【事務局使用欄】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</w:tcPr>
          <w:p w14:paraId="4028CA19" w14:textId="77777777" w:rsidR="001C3BDA" w:rsidRDefault="001C3BDA" w:rsidP="00343667">
            <w:pPr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E6EDB7C" w14:textId="7DFF2484" w:rsidR="00BA4BAC" w:rsidRPr="001C3BDA" w:rsidRDefault="00BA4BAC" w:rsidP="00343667">
            <w:pPr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</w:tcPr>
          <w:p w14:paraId="42F06BDA" w14:textId="4843711E" w:rsidR="001C3BDA" w:rsidRDefault="004B2AE9" w:rsidP="00343667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576702" wp14:editId="4C27DE72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323850</wp:posOffset>
                      </wp:positionV>
                      <wp:extent cx="0" cy="720090"/>
                      <wp:effectExtent l="0" t="0" r="38100" b="2286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78FBBA" id="直線コネクタ 7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25.5pt" to="-5.2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bFmAEAAIcDAAAOAAAAZHJzL2Uyb0RvYy54bWysU8tu2zAQvBfIPxC815Jz6EOwnEOC9hK0&#10;QR8fwFBLiyjJJZasJf99l7QtF0lQFEUvFB87szuzq83N7J3YAyWLoZfrVSsFBI2DDbtefv/24fU7&#10;KVJWYVAOA/TyAEnebK9ebabYwTWO6AYgwSQhdVPs5Zhz7Jom6RG8SiuMEPjRIHmV+Ui7ZiA1Mbt3&#10;zXXbvmkmpCESakiJb++Oj3Jb+Y0BnT8bkyAL10uuLdeV6vpY1ma7Ud2OVBytPpWh/qEKr2zgpAvV&#10;ncpK/CT7jMpbTZjQ5JVG36AxVkPVwGrW7RM1X0cVoWphc1JcbEr/j1Z/2t+GB2Ibppi6FB+oqJgN&#10;+fLl+sRczTosZsGchT5ear59y114X31sLrhIKX8E9KJseulsKDJUp/b3KXMuDj2H8OGSue7ywUEJ&#10;duELGGEHzrWu6DoUcOtI7BW3c/ixLu1jrhpZIMY6t4DaP4NOsQUGdVD+FrhE14wY8gL0NiC9lDXP&#10;51LNMf6s+qi1yH7E4VD7UO3gbldlp8ks4/T7ucIv/8/2FwAAAP//AwBQSwMEFAAGAAgAAAAhAH73&#10;CJbeAAAACgEAAA8AAABkcnMvZG93bnJldi54bWxMj8FOg0AQhu8mvsNmTHprFwy2DbI0xrYnPSB6&#10;8LhlRyBlZwm7BfTpHeNBjzPz5Z/vz3az7cSIg28dKYhXEQikypmWagVvr8flFoQPmozuHKGCT/Sw&#10;y6+vMp0aN9ELjmWoBYeQT7WCJoQ+ldJXDVrtV65H4tuHG6wOPA61NIOeONx28jaK1tLqlvhDo3t8&#10;bLA6lxerYHN4Kot+2j9/FXIji2J0YXt+V2pxMz/cgwg4hz8YfvRZHXJ2OrkLGS86Bcs4ShhVcBdz&#10;JwZ+Fycm10kCMs/k/wr5NwAAAP//AwBQSwECLQAUAAYACAAAACEAtoM4kv4AAADhAQAAEwAAAAAA&#10;AAAAAAAAAAAAAAAAW0NvbnRlbnRfVHlwZXNdLnhtbFBLAQItABQABgAIAAAAIQA4/SH/1gAAAJQB&#10;AAALAAAAAAAAAAAAAAAAAC8BAABfcmVscy8ucmVsc1BLAQItABQABgAIAAAAIQC5gZbFmAEAAIcD&#10;AAAOAAAAAAAAAAAAAAAAAC4CAABkcnMvZTJvRG9jLnhtbFBLAQItABQABgAIAAAAIQB+9wiW3gAA&#10;AAoBAAAPAAAAAAAAAAAAAAAAAPIDAABkcnMvZG93bnJldi54bWxQSwUGAAAAAAQABADzAAAA/QQA&#10;AAAA&#10;" strokecolor="black [3040]"/>
                  </w:pict>
                </mc:Fallback>
              </mc:AlternateContent>
            </w:r>
            <w:r w:rsidR="00BA4BAC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  <w:tc>
          <w:tcPr>
            <w:tcW w:w="3268" w:type="dxa"/>
            <w:gridSpan w:val="2"/>
            <w:tcBorders>
              <w:left w:val="nil"/>
            </w:tcBorders>
          </w:tcPr>
          <w:p w14:paraId="54BE764C" w14:textId="3B76AE5E" w:rsidR="001C3BDA" w:rsidRDefault="004B2AE9" w:rsidP="00343667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AF5576" wp14:editId="7280E158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323850</wp:posOffset>
                      </wp:positionV>
                      <wp:extent cx="0" cy="720090"/>
                      <wp:effectExtent l="0" t="0" r="38100" b="2286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8EBD39" id="直線コネクタ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25.5pt" to="-4.1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bFmAEAAIcDAAAOAAAAZHJzL2Uyb0RvYy54bWysU8tu2zAQvBfIPxC815Jz6EOwnEOC9hK0&#10;QR8fwFBLiyjJJZasJf99l7QtF0lQFEUvFB87szuzq83N7J3YAyWLoZfrVSsFBI2DDbtefv/24fU7&#10;KVJWYVAOA/TyAEnebK9ebabYwTWO6AYgwSQhdVPs5Zhz7Jom6RG8SiuMEPjRIHmV+Ui7ZiA1Mbt3&#10;zXXbvmkmpCESakiJb++Oj3Jb+Y0BnT8bkyAL10uuLdeV6vpY1ma7Ud2OVBytPpWh/qEKr2zgpAvV&#10;ncpK/CT7jMpbTZjQ5JVG36AxVkPVwGrW7RM1X0cVoWphc1JcbEr/j1Z/2t+GB2Ibppi6FB+oqJgN&#10;+fLl+sRczTosZsGchT5ear59y114X31sLrhIKX8E9KJseulsKDJUp/b3KXMuDj2H8OGSue7ywUEJ&#10;duELGGEHzrWu6DoUcOtI7BW3c/ixLu1jrhpZIMY6t4DaP4NOsQUGdVD+FrhE14wY8gL0NiC9lDXP&#10;51LNMf6s+qi1yH7E4VD7UO3gbldlp8ks4/T7ucIv/8/2FwAAAP//AwBQSwMEFAAGAAgAAAAhAJte&#10;cjHdAAAACAEAAA8AAABkcnMvZG93bnJldi54bWxMj81OwzAQhO9IfQdrkbi1TqG0UYhTVfyc4JAG&#10;DhzdeEmixusodpPA07P0Qo+jGc18k24n24oBe984UrBcRCCQSmcaqhR8vL/MYxA+aDK6dYQKvtHD&#10;NptdpToxbqQ9DkWoBJeQT7SCOoQukdKXNVrtF65DYu/L9VYHln0lTa9HLretvI2itbS6IV6odYeP&#10;NZbH4mQVbJ5fi7wbn95+crmReT64EB8/lbq5nnYPIAJO4T8Mf/iMDhkzHdyJjBetgnl8x0kF90u+&#10;xP5ZHzi3Xq1AZqm8PJD9AgAA//8DAFBLAQItABQABgAIAAAAIQC2gziS/gAAAOEBAAATAAAAAAAA&#10;AAAAAAAAAAAAAABbQ29udGVudF9UeXBlc10ueG1sUEsBAi0AFAAGAAgAAAAhADj9If/WAAAAlAEA&#10;AAsAAAAAAAAAAAAAAAAALwEAAF9yZWxzLy5yZWxzUEsBAi0AFAAGAAgAAAAhALmBlsWYAQAAhwMA&#10;AA4AAAAAAAAAAAAAAAAALgIAAGRycy9lMm9Eb2MueG1sUEsBAi0AFAAGAAgAAAAhAJtecjHdAAAA&#10;CAEAAA8AAAAAAAAAAAAAAAAA8gMAAGRycy9kb3ducmV2LnhtbFBLBQYAAAAABAAEAPMAAAD8BAAA&#10;AAA=&#10;" strokecolor="black [3040]"/>
                  </w:pict>
                </mc:Fallback>
              </mc:AlternateContent>
            </w:r>
          </w:p>
        </w:tc>
      </w:tr>
    </w:tbl>
    <w:p w14:paraId="38B933D2" w14:textId="77777777" w:rsidR="007A7424" w:rsidRPr="0082265A" w:rsidRDefault="001900E7" w:rsidP="007A7424">
      <w:pPr>
        <w:spacing w:line="480" w:lineRule="auto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05C0A1" wp14:editId="7322BE07">
                <wp:simplePos x="0" y="0"/>
                <wp:positionH relativeFrom="column">
                  <wp:posOffset>-3810</wp:posOffset>
                </wp:positionH>
                <wp:positionV relativeFrom="paragraph">
                  <wp:posOffset>431165</wp:posOffset>
                </wp:positionV>
                <wp:extent cx="6172200" cy="1212215"/>
                <wp:effectExtent l="0" t="0" r="19050" b="260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72289" w14:textId="2C591EBC" w:rsidR="007A7424" w:rsidRPr="00B75D88" w:rsidRDefault="007A7424" w:rsidP="007A7424">
                            <w:pPr>
                              <w:spacing w:beforeLines="30" w:before="113"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32"/>
                              </w:rPr>
                              <w:t xml:space="preserve">　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</w:rPr>
                              <w:t>一般社団法人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B75D88"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6"/>
                                <w:szCs w:val="36"/>
                              </w:rPr>
                              <w:t>北九州市立大学同窓会</w:t>
                            </w:r>
                          </w:p>
                          <w:p w14:paraId="37A4CEF1" w14:textId="366A3C05" w:rsidR="007A7424" w:rsidRPr="00B75D88" w:rsidRDefault="007A7424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　　お申し込みは</w:t>
                            </w:r>
                            <w:r w:rsid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事務局へ持参、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Eメール添付またはFAXでお願いいたします</w:t>
                            </w:r>
                          </w:p>
                          <w:p w14:paraId="48A3BFFA" w14:textId="7696BF67" w:rsidR="007A7424" w:rsidRPr="00B75D88" w:rsidRDefault="007A7424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</w:rPr>
                            </w:pPr>
                            <w:r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</w:rPr>
                              <w:t xml:space="preserve">Eメール : </w:t>
                            </w:r>
                            <w:r w:rsidR="00B75D88" w:rsidRPr="00B75D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j</w:t>
                            </w:r>
                            <w:r w:rsidR="00B75D88" w:rsidRPr="00B75D88">
                              <w:rPr>
                                <w:rFonts w:ascii="HG丸ｺﾞｼｯｸM-PRO" w:eastAsia="HG丸ｺﾞｼｯｸM-PRO" w:hAnsi="HG丸ｺﾞｼｯｸM-PRO"/>
                              </w:rPr>
                              <w:t>imukyoku@kitakyu-dousoukai.com</w:t>
                            </w:r>
                          </w:p>
                          <w:p w14:paraId="4D08BE26" w14:textId="3F696890" w:rsidR="007A7424" w:rsidRPr="00B75D88" w:rsidRDefault="00B75D88" w:rsidP="00B75D88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</w:pPr>
                            <w:r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>8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02-0841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 xml:space="preserve"> 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福岡県北九州市小倉南区北方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>4-2-1</w:t>
                            </w:r>
                            <w:r w:rsidR="007A7424"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 xml:space="preserve">　</w:t>
                            </w:r>
                            <w:r w:rsidR="007A7424" w:rsidRPr="00B75D88">
                              <w:rPr>
                                <w:rFonts w:ascii="ＭＳ 明朝" w:hAnsi="ＭＳ 明朝" w:cs="ＭＳ 明朝" w:hint="eastAsia"/>
                                <w:szCs w:val="28"/>
                                <w:lang w:bidi="en-US"/>
                              </w:rPr>
                              <w:t> </w:t>
                            </w:r>
                            <w:r w:rsidR="007A7424" w:rsidRPr="00B75D88"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FAX.0</w:t>
                            </w:r>
                            <w:r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93-963-5837</w:t>
                            </w:r>
                            <w:r w:rsidR="007A7424"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 xml:space="preserve">　</w:t>
                            </w:r>
                            <w:r w:rsidR="007A7424" w:rsidRPr="00B75D88"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TEL.0</w:t>
                            </w:r>
                            <w:r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93-961-4719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5C0A1" id="Text Box 4" o:spid="_x0000_s1027" type="#_x0000_t202" style="position:absolute;left:0;text-align:left;margin-left:-.3pt;margin-top:33.95pt;width:486pt;height:9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WXGwIAADMEAAAOAAAAZHJzL2Uyb0RvYy54bWysU9tu2zAMfR+wfxD0vviypM2MOEWXLsOA&#10;7gJ0+wBZlm1hsqhJSuzs60fJbprdXobJgECa1CF5SG5uxl6Ro7BOgi5ptkgpEZpDLXVb0i+f9y/W&#10;lDjPdM0UaFHSk3D0Zvv82WYwhcihA1ULSxBEu2IwJe28N0WSON6JnrkFGKHR2IDtmUfVtklt2YDo&#10;vUryNL1KBrC1scCFc/j3bjLSbcRvGsH9x6ZxwhNVUszNx9vGuwp3st2worXMdJLPabB/yKJnUmPQ&#10;M9Qd84wcrPwNqpfcgoPGLzj0CTSN5CLWgNVk6S/VPHTMiFgLkuPMmSb3/2D5h+OD+WSJH1/DiA2M&#10;RThzD/yrIxp2HdOtuLUWhk6wGgNngbJkMK6YnwaqXeECSDW8hxqbzA4eItDY2D6wgnUSRMcGnM6k&#10;i9ETjj+vsuscO0kJR1uWZ3merWIMVjw+N9b5twJ6EoSSWuxqhGfHe+dDOqx4dAnRHChZ76VSUbFt&#10;tVOWHBlOwD6eGf0nN6XJUNKX2fVqYuCvEOs0fH+C6KXHUVayL+k6DSc4sSLw9kbXUfZMqknGlJWe&#10;iQzcTSz6sRqJrGeWA68V1Cdk1sI0ubhpKHRgv1My4NSW1H07MCsoUe80dudVtlyGMY/KcnWdo2Iv&#10;LdWlhWmOUCX1lEzizk+rcTBWth1GmuZBwy12tJGR66es5vRxMmML5i0Ko3+pR6+nXd/+AAAA//8D&#10;AFBLAwQUAAYACAAAACEAE8DiMeAAAAAIAQAADwAAAGRycy9kb3ducmV2LnhtbEyPUUvDMBSF3wX/&#10;Q7iCb1u60XVt7e2QiSAqglP3nDWxqTY3JUm37t8bn/TxcA7nfKfaTKZnR+V8ZwlhMU+AKWqs7KhF&#10;eH+7n+XAfBAkRW9JIZyVh019eVGJUtoTvarjLrQslpAvBYIOYSg5941WRvi5HRRF79M6I0KUruXS&#10;iVMsNz1fJknGjegoLmgxqK1WzfduNAgfj/s77lbPD8M23evxJS3OT18S8fpqur0BFtQU/sLwix/R&#10;oY5MBzuS9KxHmGUxiJCtC2DRLtaLFNgBYbnKc+B1xf8fqH8AAAD//wMAUEsBAi0AFAAGAAgAAAAh&#10;ALaDOJL+AAAA4QEAABMAAAAAAAAAAAAAAAAAAAAAAFtDb250ZW50X1R5cGVzXS54bWxQSwECLQAU&#10;AAYACAAAACEAOP0h/9YAAACUAQAACwAAAAAAAAAAAAAAAAAvAQAAX3JlbHMvLnJlbHNQSwECLQAU&#10;AAYACAAAACEArtNFlxsCAAAzBAAADgAAAAAAAAAAAAAAAAAuAgAAZHJzL2Uyb0RvYy54bWxQSwEC&#10;LQAUAAYACAAAACEAE8DiMeAAAAAIAQAADwAAAAAAAAAAAAAAAAB1BAAAZHJzL2Rvd25yZXYueG1s&#10;UEsFBgAAAAAEAAQA8wAAAIIFAAAAAA==&#10;" strokecolor="gray" strokeweight=".25pt">
                <v:textbox>
                  <w:txbxContent>
                    <w:p w14:paraId="48672289" w14:textId="2C591EBC" w:rsidR="007A7424" w:rsidRPr="00B75D88" w:rsidRDefault="007A7424" w:rsidP="007A7424">
                      <w:pPr>
                        <w:spacing w:beforeLines="30" w:before="113"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32"/>
                        </w:rPr>
                        <w:t xml:space="preserve">　</w:t>
                      </w:r>
                      <w:r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</w:rPr>
                        <w:t>一般社団法人</w:t>
                      </w:r>
                      <w:r w:rsidRPr="00B75D88"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</w:rPr>
                        <w:t xml:space="preserve"> </w:t>
                      </w:r>
                      <w:r w:rsidR="00B75D88"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6"/>
                          <w:szCs w:val="36"/>
                        </w:rPr>
                        <w:t>北九州市立大学同窓会</w:t>
                      </w:r>
                    </w:p>
                    <w:p w14:paraId="37A4CEF1" w14:textId="366A3C05" w:rsidR="007A7424" w:rsidRPr="00B75D88" w:rsidRDefault="007A7424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　　お申し込みは</w:t>
                      </w:r>
                      <w:r w:rsid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事務局へ持参、</w:t>
                      </w:r>
                      <w:r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Eメール添付またはFAXでお願いいたします</w:t>
                      </w:r>
                    </w:p>
                    <w:p w14:paraId="48A3BFFA" w14:textId="7696BF67" w:rsidR="007A7424" w:rsidRPr="00B75D88" w:rsidRDefault="007A7424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</w:rPr>
                      </w:pPr>
                      <w:r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</w:rPr>
                        <w:t xml:space="preserve">Eメール : </w:t>
                      </w:r>
                      <w:r w:rsidR="00B75D88" w:rsidRPr="00B75D88">
                        <w:rPr>
                          <w:rFonts w:ascii="HG丸ｺﾞｼｯｸM-PRO" w:eastAsia="HG丸ｺﾞｼｯｸM-PRO" w:hAnsi="HG丸ｺﾞｼｯｸM-PRO" w:hint="eastAsia"/>
                        </w:rPr>
                        <w:t>j</w:t>
                      </w:r>
                      <w:r w:rsidR="00B75D88" w:rsidRPr="00B75D88">
                        <w:rPr>
                          <w:rFonts w:ascii="HG丸ｺﾞｼｯｸM-PRO" w:eastAsia="HG丸ｺﾞｼｯｸM-PRO" w:hAnsi="HG丸ｺﾞｼｯｸM-PRO"/>
                        </w:rPr>
                        <w:t>imukyoku@kitakyu-dousoukai.com</w:t>
                      </w:r>
                    </w:p>
                    <w:p w14:paraId="4D08BE26" w14:textId="3F696890" w:rsidR="007A7424" w:rsidRPr="00B75D88" w:rsidRDefault="00B75D88" w:rsidP="00B75D88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</w:pPr>
                      <w:r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>8</w:t>
                      </w:r>
                      <w:r w:rsidRPr="00B75D88"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02-0841</w:t>
                      </w:r>
                      <w:r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 xml:space="preserve"> </w:t>
                      </w:r>
                      <w:r w:rsidRPr="00B75D88"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福岡県北九州市小倉南区北方</w:t>
                      </w:r>
                      <w:r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>4-2-1</w:t>
                      </w:r>
                      <w:r w:rsidR="007A7424"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 xml:space="preserve">　</w:t>
                      </w:r>
                      <w:r w:rsidR="007A7424" w:rsidRPr="00B75D88">
                        <w:rPr>
                          <w:rFonts w:ascii="ＭＳ 明朝" w:hAnsi="ＭＳ 明朝" w:cs="ＭＳ 明朝" w:hint="eastAsia"/>
                          <w:szCs w:val="28"/>
                          <w:lang w:bidi="en-US"/>
                        </w:rPr>
                        <w:t> </w:t>
                      </w:r>
                      <w:r w:rsidR="007A7424" w:rsidRPr="00B75D88"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FAX.0</w:t>
                      </w:r>
                      <w:r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93-963-5837</w:t>
                      </w:r>
                      <w:r w:rsidR="007A7424"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 xml:space="preserve">　</w:t>
                      </w:r>
                      <w:r w:rsidR="007A7424" w:rsidRPr="00B75D88"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TEL.0</w:t>
                      </w:r>
                      <w:r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93-961-4719</w:t>
                      </w:r>
                    </w:p>
                  </w:txbxContent>
                </v:textbox>
              </v:shape>
            </w:pict>
          </mc:Fallback>
        </mc:AlternateContent>
      </w:r>
      <w:r w:rsidR="007A7424" w:rsidRPr="0082265A">
        <w:rPr>
          <w:rFonts w:ascii="ＭＳ ゴシック" w:eastAsia="ＭＳ ゴシック" w:hAnsi="ＭＳ ゴシック" w:hint="eastAsia"/>
        </w:rPr>
        <w:t>◆お申し込み先</w:t>
      </w:r>
    </w:p>
    <w:sectPr w:rsidR="007A7424" w:rsidRPr="0082265A" w:rsidSect="007A7424">
      <w:pgSz w:w="11900" w:h="16840" w:code="9"/>
      <w:pgMar w:top="851" w:right="1134" w:bottom="851" w:left="1134" w:header="851" w:footer="992" w:gutter="0"/>
      <w:cols w:space="425"/>
      <w:docGrid w:type="lines" w:linePitch="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KakuProN-W3">
    <w:altName w:val="ヒラギノ角ゴ ProN W3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ＭＳ Ｐゴシック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6436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C56E7"/>
    <w:multiLevelType w:val="hybridMultilevel"/>
    <w:tmpl w:val="9BF8E51A"/>
    <w:lvl w:ilvl="0" w:tplc="FEBE7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B80E76"/>
    <w:multiLevelType w:val="hybridMultilevel"/>
    <w:tmpl w:val="F9AAA618"/>
    <w:lvl w:ilvl="0" w:tplc="F71C7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080083"/>
    <w:multiLevelType w:val="hybridMultilevel"/>
    <w:tmpl w:val="5FC6AE22"/>
    <w:lvl w:ilvl="0" w:tplc="791CA1B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B5"/>
    <w:rsid w:val="00077DB5"/>
    <w:rsid w:val="000E3D3F"/>
    <w:rsid w:val="000F6021"/>
    <w:rsid w:val="00107A7C"/>
    <w:rsid w:val="001326D1"/>
    <w:rsid w:val="001900E7"/>
    <w:rsid w:val="001C3BDA"/>
    <w:rsid w:val="002C1332"/>
    <w:rsid w:val="002C147D"/>
    <w:rsid w:val="00343667"/>
    <w:rsid w:val="00472D17"/>
    <w:rsid w:val="004B2AE9"/>
    <w:rsid w:val="005832AF"/>
    <w:rsid w:val="006254B3"/>
    <w:rsid w:val="006604CE"/>
    <w:rsid w:val="0069196B"/>
    <w:rsid w:val="00783DB9"/>
    <w:rsid w:val="007A7424"/>
    <w:rsid w:val="00985C16"/>
    <w:rsid w:val="009E38C6"/>
    <w:rsid w:val="00A2221A"/>
    <w:rsid w:val="00A67370"/>
    <w:rsid w:val="00B62DE0"/>
    <w:rsid w:val="00B75D88"/>
    <w:rsid w:val="00BA4BAC"/>
    <w:rsid w:val="00C2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DC254"/>
  <w15:docId w15:val="{3B630A4C-FB37-41B9-BC2F-7B45F9F8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D3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[基本段落]"/>
    <w:basedOn w:val="a"/>
    <w:pPr>
      <w:widowControl/>
      <w:autoSpaceDE w:val="0"/>
      <w:autoSpaceDN w:val="0"/>
      <w:adjustRightInd w:val="0"/>
      <w:spacing w:line="420" w:lineRule="auto"/>
      <w:textAlignment w:val="center"/>
    </w:pPr>
    <w:rPr>
      <w:rFonts w:ascii="HiraKakuProN-W3" w:eastAsia="HiraKakuProN-W3" w:cs="ＭＳ 明朝"/>
      <w:color w:val="000000"/>
      <w:kern w:val="0"/>
      <w:sz w:val="18"/>
      <w:szCs w:val="18"/>
      <w:lang w:val="ja-JP" w:bidi="en-US"/>
    </w:rPr>
  </w:style>
  <w:style w:type="character" w:customStyle="1" w:styleId="a5">
    <w:name w:val="条"/>
    <w:rPr>
      <w:rFonts w:ascii="HiraKakuProN-W3" w:eastAsia="HiraKakuProN-W3" w:cs="HiraKakuProN-W3"/>
      <w:sz w:val="21"/>
      <w:szCs w:val="21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uiPriority w:val="59"/>
    <w:rsid w:val="001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北海道まちづくり協議会　所属部会申請書</vt:lpstr>
      <vt:lpstr>北海道まちづくり協議会　所属部会申請書</vt:lpstr>
    </vt:vector>
  </TitlesOfParts>
  <Company/>
  <LinksUpToDate>false</LinksUpToDate>
  <CharactersWithSpaces>495</CharactersWithSpaces>
  <SharedDoc>false</SharedDoc>
  <HyperlinkBase/>
  <HLinks>
    <vt:vector size="6" baseType="variant">
      <vt:variant>
        <vt:i4>5505079</vt:i4>
      </vt:variant>
      <vt:variant>
        <vt:i4>0</vt:i4>
      </vt:variant>
      <vt:variant>
        <vt:i4>0</vt:i4>
      </vt:variant>
      <vt:variant>
        <vt:i4>5</vt:i4>
      </vt:variant>
      <vt:variant>
        <vt:lpwstr>mailto:info-ad@kitamachi.org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北海道まちづくり協議会　所属部会申請書</dc:title>
  <dc:subject/>
  <dc:creator>Kitamachi2013</dc:creator>
  <cp:keywords/>
  <cp:lastModifiedBy>同窓会</cp:lastModifiedBy>
  <cp:revision>4</cp:revision>
  <cp:lastPrinted>2022-04-01T05:18:00Z</cp:lastPrinted>
  <dcterms:created xsi:type="dcterms:W3CDTF">2022-03-31T06:58:00Z</dcterms:created>
  <dcterms:modified xsi:type="dcterms:W3CDTF">2022-04-01T05:27:00Z</dcterms:modified>
</cp:coreProperties>
</file>